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Ind w:w="-284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279"/>
        <w:gridCol w:w="20"/>
      </w:tblGrid>
      <w:tr w:rsidR="00D0124B" w14:paraId="767C55B3" w14:textId="77777777" w:rsidTr="00CC63FE">
        <w:trPr>
          <w:trHeight w:val="2213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C55B0" w14:textId="77777777" w:rsidR="00D0124B" w:rsidRDefault="00EB39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  <w:r>
              <w:rPr>
                <w:rFonts w:ascii="Symbol" w:hAnsi="Symbol"/>
                <w:noProof/>
                <w:sz w:val="36"/>
                <w:lang w:val="nl-NL"/>
              </w:rPr>
              <w:drawing>
                <wp:inline distT="0" distB="0" distL="0" distR="0" wp14:anchorId="767C55DD" wp14:editId="767C55DE">
                  <wp:extent cx="1449052" cy="1171575"/>
                  <wp:effectExtent l="19050" t="0" r="0" b="0"/>
                  <wp:docPr id="1" name="Afbeelding 1" descr="Logo M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16" cy="119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A335A" w14:textId="77777777" w:rsidR="00CC63FE" w:rsidRDefault="006B7695" w:rsidP="00CC63FE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</w:pPr>
            <w:r>
              <w:rPr>
                <w:rFonts w:ascii="Times New Roman Standaard" w:hAnsi="Times New Roman Standaard"/>
                <w:noProof/>
                <w:sz w:val="32"/>
                <w:lang w:val="nl-NL"/>
              </w:rPr>
              <w:drawing>
                <wp:inline distT="0" distB="0" distL="0" distR="0" wp14:anchorId="3A1C5350" wp14:editId="1F5E45DA">
                  <wp:extent cx="4705985" cy="15621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8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C55B1" w14:textId="123D64A1" w:rsidR="00D0124B" w:rsidRDefault="00D012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Times New Roman Standaard" w:hAnsi="Times New Roman Standaard"/>
                <w:sz w:val="32"/>
                <w:lang w:val="nl-NL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767C55B2" w14:textId="6CAD7D60" w:rsidR="00D0124B" w:rsidRDefault="00D012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</w:p>
        </w:tc>
      </w:tr>
    </w:tbl>
    <w:p w14:paraId="767C55B5" w14:textId="592FF849" w:rsidR="00D0124B" w:rsidRDefault="68D75242" w:rsidP="00CD25CE">
      <w:pPr>
        <w:pStyle w:val="Kop1"/>
        <w:ind w:right="-568" w:hanging="284"/>
      </w:pPr>
      <w:r w:rsidRPr="68D75242">
        <w:rPr>
          <w:sz w:val="40"/>
          <w:szCs w:val="40"/>
        </w:rPr>
        <w:t xml:space="preserve">               6</w:t>
      </w:r>
      <w:r w:rsidRPr="68D75242">
        <w:rPr>
          <w:sz w:val="20"/>
        </w:rPr>
        <w:t>de</w:t>
      </w:r>
      <w:r w:rsidRPr="68D75242">
        <w:rPr>
          <w:sz w:val="40"/>
          <w:szCs w:val="40"/>
        </w:rPr>
        <w:t xml:space="preserve">   Nieuwjaarsdrive</w:t>
      </w:r>
      <w:r>
        <w:t xml:space="preserve"> MBC te MIDDELBURG</w:t>
      </w:r>
    </w:p>
    <w:p w14:paraId="767C55B6" w14:textId="77777777" w:rsidR="00D0124B" w:rsidRDefault="00D0124B" w:rsidP="00D0124B">
      <w:pPr>
        <w:rPr>
          <w:lang w:val="nl-NL"/>
        </w:rPr>
      </w:pPr>
    </w:p>
    <w:p w14:paraId="767C55B7" w14:textId="44F5726D" w:rsidR="00D0124B" w:rsidRDefault="68D75242" w:rsidP="00D0124B">
      <w:pPr>
        <w:ind w:left="-284" w:right="-568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Datum: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>Vrijdag   5    januari 2024</w:t>
      </w:r>
      <w:r w:rsidR="00D0124B">
        <w:tab/>
      </w:r>
    </w:p>
    <w:p w14:paraId="767C55B8" w14:textId="64B81896" w:rsidR="00D0124B" w:rsidRPr="00D0124B" w:rsidRDefault="68D75242" w:rsidP="00D0124B">
      <w:pPr>
        <w:ind w:left="2124" w:right="-568" w:hanging="2408"/>
        <w:rPr>
          <w:b/>
          <w:bCs/>
          <w:color w:val="000000" w:themeColor="text1"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 xml:space="preserve">Plaats:                               </w:t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Clubhuis Zeelandia Middelburg</w:t>
      </w:r>
      <w:r w:rsidR="00D0124B">
        <w:br/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M.H. Boassonlaan 6</w:t>
      </w:r>
      <w:r w:rsidR="00D0124B">
        <w:br/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4333 MH MIDDELBURG</w:t>
      </w:r>
      <w:r w:rsidR="00D0124B">
        <w:tab/>
      </w:r>
    </w:p>
    <w:p w14:paraId="767C55B9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Formule: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 xml:space="preserve">Topintegraal </w:t>
      </w:r>
      <w:r w:rsidR="00E775DA">
        <w:rPr>
          <w:b/>
          <w:bCs/>
          <w:sz w:val="22"/>
          <w:szCs w:val="22"/>
          <w:lang w:val="nl-NL"/>
        </w:rPr>
        <w:t>6</w:t>
      </w:r>
      <w:r>
        <w:rPr>
          <w:b/>
          <w:bCs/>
          <w:sz w:val="22"/>
          <w:szCs w:val="22"/>
          <w:lang w:val="nl-NL"/>
        </w:rPr>
        <w:t xml:space="preserve"> x 4 spellen</w:t>
      </w:r>
      <w:r>
        <w:rPr>
          <w:b/>
          <w:bCs/>
          <w:sz w:val="22"/>
          <w:szCs w:val="22"/>
          <w:lang w:val="nl-NL"/>
        </w:rPr>
        <w:tab/>
      </w:r>
    </w:p>
    <w:p w14:paraId="767C55BA" w14:textId="77777777" w:rsidR="00DE6097" w:rsidRDefault="00D0124B" w:rsidP="00D0124B">
      <w:pPr>
        <w:pStyle w:val="Kop3"/>
        <w:ind w:left="-284" w:right="-568"/>
        <w:rPr>
          <w:sz w:val="22"/>
          <w:szCs w:val="22"/>
        </w:rPr>
      </w:pPr>
      <w:r>
        <w:rPr>
          <w:sz w:val="22"/>
          <w:szCs w:val="22"/>
        </w:rPr>
        <w:t>Start: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19.30 uur</w:t>
      </w:r>
    </w:p>
    <w:p w14:paraId="767C55BB" w14:textId="77777777" w:rsidR="00D0124B" w:rsidRDefault="00DE6097" w:rsidP="00D0124B">
      <w:pPr>
        <w:pStyle w:val="Kop3"/>
        <w:ind w:left="-284" w:right="-568"/>
        <w:rPr>
          <w:sz w:val="22"/>
          <w:szCs w:val="22"/>
        </w:rPr>
      </w:pPr>
      <w:r>
        <w:rPr>
          <w:sz w:val="22"/>
          <w:szCs w:val="22"/>
        </w:rPr>
        <w:t>zaal open van af                 19.00 uur</w:t>
      </w:r>
      <w:r w:rsidR="00D0124B">
        <w:rPr>
          <w:sz w:val="22"/>
          <w:szCs w:val="22"/>
        </w:rPr>
        <w:tab/>
      </w:r>
    </w:p>
    <w:p w14:paraId="767C55BC" w14:textId="77777777" w:rsidR="00D0124B" w:rsidRDefault="00D0124B" w:rsidP="00D0124B">
      <w:pPr>
        <w:pStyle w:val="Kop2"/>
        <w:ind w:left="-284" w:right="-568"/>
        <w:rPr>
          <w:sz w:val="22"/>
          <w:szCs w:val="22"/>
        </w:rPr>
      </w:pPr>
      <w:r>
        <w:rPr>
          <w:sz w:val="22"/>
          <w:szCs w:val="22"/>
        </w:rPr>
        <w:t>Prijsuitreiking: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23.</w:t>
      </w:r>
      <w:r w:rsidR="00E775DA">
        <w:rPr>
          <w:sz w:val="22"/>
          <w:szCs w:val="22"/>
        </w:rPr>
        <w:t>0</w:t>
      </w:r>
      <w:r>
        <w:rPr>
          <w:sz w:val="22"/>
          <w:szCs w:val="22"/>
        </w:rPr>
        <w:t xml:space="preserve">0 uur </w:t>
      </w:r>
    </w:p>
    <w:p w14:paraId="767C55BD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BE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Meesterpunten: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volgens de NBB regeling</w:t>
      </w:r>
    </w:p>
    <w:p w14:paraId="767C55BF" w14:textId="77777777" w:rsidR="00D0124B" w:rsidRDefault="00D0124B" w:rsidP="00D0124B">
      <w:pPr>
        <w:ind w:left="-284" w:right="-568"/>
        <w:rPr>
          <w:rFonts w:ascii="Lucida Console" w:hAnsi="Lucida Console"/>
          <w:b/>
          <w:bCs/>
          <w:sz w:val="22"/>
          <w:szCs w:val="22"/>
          <w:lang w:val="nl-NL"/>
        </w:rPr>
      </w:pPr>
    </w:p>
    <w:p w14:paraId="767C55C0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Inschrijving:                      </w:t>
      </w:r>
      <w:r w:rsidR="00504706">
        <w:rPr>
          <w:b/>
          <w:bCs/>
          <w:sz w:val="22"/>
          <w:szCs w:val="22"/>
          <w:lang w:val="nl-NL"/>
        </w:rPr>
        <w:t>na ontvangst van u</w:t>
      </w:r>
      <w:r w:rsidR="00CE0D39">
        <w:rPr>
          <w:b/>
          <w:bCs/>
          <w:sz w:val="22"/>
          <w:szCs w:val="22"/>
          <w:lang w:val="nl-NL"/>
        </w:rPr>
        <w:t>w</w:t>
      </w:r>
      <w:r w:rsidR="00504706">
        <w:rPr>
          <w:b/>
          <w:bCs/>
          <w:sz w:val="22"/>
          <w:szCs w:val="22"/>
          <w:lang w:val="nl-NL"/>
        </w:rPr>
        <w:t xml:space="preserve"> gegevens en betaling bent u ingeschreven.</w:t>
      </w:r>
      <w:r>
        <w:rPr>
          <w:b/>
          <w:bCs/>
          <w:sz w:val="22"/>
          <w:szCs w:val="22"/>
          <w:lang w:val="nl-NL"/>
        </w:rPr>
        <w:tab/>
      </w:r>
    </w:p>
    <w:p w14:paraId="767C55C1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C2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Aanlevering gegevens per post:</w:t>
      </w:r>
      <w:r>
        <w:rPr>
          <w:b/>
          <w:bCs/>
          <w:sz w:val="22"/>
          <w:szCs w:val="22"/>
          <w:lang w:val="nl-NL"/>
        </w:rPr>
        <w:tab/>
        <w:t>onderstaand inschrijfformulier zenden naar:</w:t>
      </w:r>
    </w:p>
    <w:p w14:paraId="767C55C3" w14:textId="77777777" w:rsidR="00D0124B" w:rsidRDefault="00DE6097" w:rsidP="00D0124B">
      <w:pPr>
        <w:ind w:left="-284" w:right="-568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G.M.Mix</w:t>
      </w:r>
      <w:r w:rsidR="00346C35">
        <w:rPr>
          <w:b/>
          <w:bCs/>
          <w:sz w:val="22"/>
          <w:szCs w:val="22"/>
          <w:lang w:val="en-GB"/>
        </w:rPr>
        <w:t>,</w:t>
      </w:r>
      <w:r>
        <w:rPr>
          <w:b/>
          <w:bCs/>
          <w:sz w:val="22"/>
          <w:szCs w:val="22"/>
          <w:lang w:val="en-GB"/>
        </w:rPr>
        <w:t xml:space="preserve"> Doornlaan 27  4334 BT Middelburg</w:t>
      </w:r>
      <w:r w:rsidR="00D0124B">
        <w:rPr>
          <w:b/>
          <w:bCs/>
          <w:sz w:val="22"/>
          <w:szCs w:val="22"/>
          <w:lang w:val="en-GB"/>
        </w:rPr>
        <w:t>……………………….</w:t>
      </w:r>
      <w:r w:rsidR="00D0124B">
        <w:rPr>
          <w:b/>
          <w:bCs/>
          <w:sz w:val="22"/>
          <w:szCs w:val="22"/>
          <w:lang w:val="en-GB"/>
        </w:rPr>
        <w:tab/>
      </w:r>
    </w:p>
    <w:p w14:paraId="767C55C4" w14:textId="2363318B" w:rsidR="00DE6097" w:rsidRDefault="00DE6097" w:rsidP="00D0124B">
      <w:pPr>
        <w:ind w:left="-284" w:right="-568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of per email  </w:t>
      </w:r>
      <w:hyperlink r:id="rId7" w:history="1">
        <w:r w:rsidRPr="00F90FCA">
          <w:rPr>
            <w:rStyle w:val="Hyperlink"/>
            <w:b/>
            <w:bCs/>
            <w:sz w:val="22"/>
            <w:szCs w:val="22"/>
            <w:lang w:val="en-GB"/>
          </w:rPr>
          <w:t>mixgm@zeelandnet.nl</w:t>
        </w:r>
      </w:hyperlink>
      <w:r>
        <w:rPr>
          <w:b/>
          <w:bCs/>
          <w:sz w:val="22"/>
          <w:szCs w:val="22"/>
          <w:lang w:val="en-GB"/>
        </w:rPr>
        <w:t xml:space="preserve">    ovv nieuwjaarsdrive 20</w:t>
      </w:r>
      <w:r w:rsidR="00DE5506">
        <w:rPr>
          <w:b/>
          <w:bCs/>
          <w:sz w:val="22"/>
          <w:szCs w:val="22"/>
          <w:lang w:val="en-GB"/>
        </w:rPr>
        <w:t>2</w:t>
      </w:r>
      <w:r w:rsidR="00EA64FA">
        <w:rPr>
          <w:b/>
          <w:bCs/>
          <w:sz w:val="22"/>
          <w:szCs w:val="22"/>
          <w:lang w:val="en-GB"/>
        </w:rPr>
        <w:t>4</w:t>
      </w:r>
      <w:r>
        <w:rPr>
          <w:b/>
          <w:bCs/>
          <w:sz w:val="22"/>
          <w:szCs w:val="22"/>
          <w:lang w:val="en-GB"/>
        </w:rPr>
        <w:t xml:space="preserve"> </w:t>
      </w:r>
    </w:p>
    <w:p w14:paraId="767C55C5" w14:textId="7C761934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Betaling:</w:t>
      </w:r>
      <w:r>
        <w:rPr>
          <w:b/>
          <w:bCs/>
          <w:sz w:val="22"/>
          <w:szCs w:val="22"/>
          <w:lang w:val="nl-NL"/>
        </w:rPr>
        <w:tab/>
        <w:t xml:space="preserve">door overmaking van </w:t>
      </w:r>
      <w:r w:rsidRPr="008A3E0B">
        <w:rPr>
          <w:b/>
          <w:bCs/>
          <w:color w:val="FF0000"/>
          <w:sz w:val="22"/>
          <w:szCs w:val="22"/>
          <w:lang w:val="nl-NL"/>
        </w:rPr>
        <w:t xml:space="preserve">€  </w:t>
      </w:r>
      <w:r w:rsidR="0062088D" w:rsidRPr="008A3E0B">
        <w:rPr>
          <w:b/>
          <w:bCs/>
          <w:color w:val="FF0000"/>
          <w:sz w:val="22"/>
          <w:szCs w:val="22"/>
          <w:lang w:val="nl-NL"/>
        </w:rPr>
        <w:t>2</w:t>
      </w:r>
      <w:r w:rsidR="003829E3">
        <w:rPr>
          <w:b/>
          <w:bCs/>
          <w:color w:val="FF0000"/>
          <w:sz w:val="22"/>
          <w:szCs w:val="22"/>
          <w:lang w:val="nl-NL"/>
        </w:rPr>
        <w:t>7</w:t>
      </w:r>
      <w:r w:rsidR="00DE6097" w:rsidRPr="008A3E0B">
        <w:rPr>
          <w:b/>
          <w:bCs/>
          <w:color w:val="FF0000"/>
          <w:sz w:val="22"/>
          <w:szCs w:val="22"/>
          <w:lang w:val="nl-NL"/>
        </w:rPr>
        <w:t>,</w:t>
      </w:r>
      <w:r w:rsidR="003829E3">
        <w:rPr>
          <w:b/>
          <w:bCs/>
          <w:color w:val="FF0000"/>
          <w:sz w:val="22"/>
          <w:szCs w:val="22"/>
          <w:lang w:val="nl-NL"/>
        </w:rPr>
        <w:t>5</w:t>
      </w:r>
      <w:r w:rsidR="00DE6097" w:rsidRPr="008A3E0B">
        <w:rPr>
          <w:b/>
          <w:bCs/>
          <w:color w:val="FF0000"/>
          <w:sz w:val="22"/>
          <w:szCs w:val="22"/>
          <w:lang w:val="nl-NL"/>
        </w:rPr>
        <w:t>0</w:t>
      </w:r>
      <w:r>
        <w:rPr>
          <w:b/>
          <w:bCs/>
          <w:sz w:val="22"/>
          <w:szCs w:val="22"/>
          <w:lang w:val="nl-NL"/>
        </w:rPr>
        <w:t xml:space="preserve">  per paar (inclusief diverse </w:t>
      </w:r>
      <w:r w:rsidR="00E60788">
        <w:rPr>
          <w:b/>
          <w:bCs/>
          <w:sz w:val="22"/>
          <w:szCs w:val="22"/>
          <w:lang w:val="nl-NL"/>
        </w:rPr>
        <w:t>hapjes</w:t>
      </w:r>
      <w:r>
        <w:rPr>
          <w:b/>
          <w:bCs/>
          <w:sz w:val="22"/>
          <w:szCs w:val="22"/>
          <w:lang w:val="nl-NL"/>
        </w:rPr>
        <w:t xml:space="preserve"> tussen de bridgerondes)</w:t>
      </w:r>
    </w:p>
    <w:p w14:paraId="767C55C6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op rekeningnummer </w:t>
      </w:r>
      <w:r w:rsidR="007C77C6" w:rsidRPr="008A3E0B">
        <w:rPr>
          <w:b/>
          <w:bCs/>
          <w:color w:val="FF0000"/>
          <w:sz w:val="22"/>
          <w:szCs w:val="22"/>
          <w:lang w:val="nl-NL"/>
        </w:rPr>
        <w:t>NL 21 RABO 0154331236</w:t>
      </w:r>
      <w:r>
        <w:rPr>
          <w:b/>
          <w:sz w:val="22"/>
          <w:szCs w:val="22"/>
        </w:rPr>
        <w:t>…..</w:t>
      </w:r>
      <w:r>
        <w:rPr>
          <w:b/>
          <w:bCs/>
          <w:sz w:val="22"/>
          <w:szCs w:val="22"/>
          <w:lang w:val="nl-NL"/>
        </w:rPr>
        <w:t xml:space="preserve">  t.n.v. bridgevereniging …</w:t>
      </w:r>
      <w:r w:rsidR="00034C84">
        <w:rPr>
          <w:b/>
          <w:bCs/>
          <w:sz w:val="22"/>
          <w:szCs w:val="22"/>
          <w:lang w:val="nl-NL"/>
        </w:rPr>
        <w:t>M.B.C.</w:t>
      </w:r>
      <w:r>
        <w:rPr>
          <w:b/>
          <w:bCs/>
          <w:sz w:val="22"/>
          <w:szCs w:val="22"/>
          <w:lang w:val="nl-NL"/>
        </w:rPr>
        <w:t xml:space="preserve">..o.v.v. “Nieuwjaarsdrive” en de </w:t>
      </w:r>
      <w:r>
        <w:rPr>
          <w:b/>
          <w:bCs/>
          <w:sz w:val="22"/>
          <w:szCs w:val="22"/>
          <w:u w:val="single"/>
          <w:lang w:val="nl-NL"/>
        </w:rPr>
        <w:t>namen van het bridgepaar</w:t>
      </w:r>
      <w:r>
        <w:rPr>
          <w:b/>
          <w:bCs/>
          <w:sz w:val="22"/>
          <w:szCs w:val="22"/>
          <w:lang w:val="nl-NL"/>
        </w:rPr>
        <w:t>.</w:t>
      </w:r>
    </w:p>
    <w:p w14:paraId="767C55C7" w14:textId="31E270D2" w:rsidR="003F6D46" w:rsidRDefault="003F6D46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Als U geen lid bent van de NBB betaald  U  </w:t>
      </w:r>
      <w:r w:rsidR="00A153AA">
        <w:rPr>
          <w:b/>
          <w:bCs/>
          <w:sz w:val="22"/>
          <w:szCs w:val="22"/>
          <w:lang w:val="nl-NL"/>
        </w:rPr>
        <w:t xml:space="preserve">€ </w:t>
      </w:r>
      <w:r w:rsidR="00E55EF7">
        <w:rPr>
          <w:b/>
          <w:bCs/>
          <w:sz w:val="22"/>
          <w:szCs w:val="22"/>
          <w:lang w:val="nl-NL"/>
        </w:rPr>
        <w:t>0,50</w:t>
      </w:r>
      <w:r w:rsidR="00A153AA">
        <w:rPr>
          <w:b/>
          <w:bCs/>
          <w:sz w:val="22"/>
          <w:szCs w:val="22"/>
          <w:lang w:val="nl-NL"/>
        </w:rPr>
        <w:t xml:space="preserve"> pp extra</w:t>
      </w:r>
      <w:r w:rsidR="00E55EF7">
        <w:rPr>
          <w:b/>
          <w:bCs/>
          <w:sz w:val="22"/>
          <w:szCs w:val="22"/>
          <w:lang w:val="nl-NL"/>
        </w:rPr>
        <w:t>.</w:t>
      </w:r>
    </w:p>
    <w:p w14:paraId="767C55C8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Deelname: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 volgorde van volledige inschrijving</w:t>
      </w:r>
    </w:p>
    <w:p w14:paraId="767C55C9" w14:textId="6FEB24E2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Sluiting:                             de inschrijftermijn sluit op 2</w:t>
      </w:r>
      <w:r w:rsidR="00837A57">
        <w:rPr>
          <w:b/>
          <w:bCs/>
          <w:sz w:val="22"/>
          <w:szCs w:val="22"/>
          <w:lang w:val="nl-NL"/>
        </w:rPr>
        <w:t>0</w:t>
      </w:r>
      <w:r>
        <w:rPr>
          <w:b/>
          <w:bCs/>
          <w:sz w:val="22"/>
          <w:szCs w:val="22"/>
          <w:lang w:val="nl-NL"/>
        </w:rPr>
        <w:t xml:space="preserve"> december 20</w:t>
      </w:r>
      <w:r w:rsidR="00817EF3">
        <w:rPr>
          <w:b/>
          <w:bCs/>
          <w:sz w:val="22"/>
          <w:szCs w:val="22"/>
          <w:lang w:val="nl-NL"/>
        </w:rPr>
        <w:t>2</w:t>
      </w:r>
      <w:r w:rsidR="0074241E">
        <w:rPr>
          <w:b/>
          <w:bCs/>
          <w:sz w:val="22"/>
          <w:szCs w:val="22"/>
          <w:lang w:val="nl-NL"/>
        </w:rPr>
        <w:t>2</w:t>
      </w:r>
      <w:r>
        <w:rPr>
          <w:b/>
          <w:bCs/>
          <w:sz w:val="22"/>
          <w:szCs w:val="22"/>
          <w:lang w:val="nl-NL"/>
        </w:rPr>
        <w:t xml:space="preserve">, of zodra </w:t>
      </w:r>
      <w:r w:rsidR="00FA0511">
        <w:rPr>
          <w:b/>
          <w:bCs/>
          <w:sz w:val="22"/>
          <w:szCs w:val="22"/>
          <w:lang w:val="nl-NL"/>
        </w:rPr>
        <w:t>4</w:t>
      </w:r>
      <w:r w:rsidR="006B6CC4">
        <w:rPr>
          <w:b/>
          <w:bCs/>
          <w:sz w:val="22"/>
          <w:szCs w:val="22"/>
          <w:lang w:val="nl-NL"/>
        </w:rPr>
        <w:t>0</w:t>
      </w:r>
      <w:r>
        <w:rPr>
          <w:b/>
          <w:bCs/>
          <w:sz w:val="22"/>
          <w:szCs w:val="22"/>
          <w:lang w:val="nl-NL"/>
        </w:rPr>
        <w:t xml:space="preserve"> paren zijn </w:t>
      </w:r>
    </w:p>
    <w:p w14:paraId="767C55CA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ingeschreven.</w:t>
      </w:r>
    </w:p>
    <w:p w14:paraId="767C55CC" w14:textId="2AE11D1C" w:rsidR="00D0124B" w:rsidRDefault="68D75242" w:rsidP="00D0124B">
      <w:pPr>
        <w:ind w:left="-284" w:right="-568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Annulering:                       bij annulering wordt € 20,00 terugbetaald. Bij annulering vanaf 16 December g</w:t>
      </w:r>
      <w:r w:rsidR="00D0124B">
        <w:rPr>
          <w:b/>
          <w:bCs/>
          <w:sz w:val="22"/>
          <w:szCs w:val="22"/>
          <w:lang w:val="nl-NL"/>
        </w:rPr>
        <w:tab/>
      </w:r>
      <w:r w:rsidR="00D0124B">
        <w:rPr>
          <w:b/>
          <w:bCs/>
          <w:sz w:val="22"/>
          <w:szCs w:val="22"/>
          <w:lang w:val="nl-NL"/>
        </w:rPr>
        <w:tab/>
      </w:r>
      <w:r w:rsidR="00D0124B">
        <w:rPr>
          <w:b/>
          <w:bCs/>
          <w:sz w:val="22"/>
          <w:szCs w:val="22"/>
          <w:lang w:val="nl-NL"/>
        </w:rPr>
        <w:tab/>
      </w:r>
      <w:r w:rsidR="00D0124B">
        <w:rPr>
          <w:b/>
          <w:bCs/>
          <w:sz w:val="22"/>
          <w:szCs w:val="22"/>
          <w:lang w:val="nl-NL"/>
        </w:rPr>
        <w:tab/>
        <w:t>een restitutie .</w:t>
      </w:r>
    </w:p>
    <w:p w14:paraId="767C55CD" w14:textId="65757D63" w:rsidR="00034C84" w:rsidRDefault="00034C84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Prijzen  :                           </w:t>
      </w:r>
      <w:r w:rsidR="005B5A67">
        <w:rPr>
          <w:b/>
          <w:bCs/>
          <w:sz w:val="22"/>
          <w:szCs w:val="22"/>
          <w:lang w:val="nl-NL"/>
        </w:rPr>
        <w:t xml:space="preserve"> P</w:t>
      </w:r>
      <w:r>
        <w:rPr>
          <w:b/>
          <w:bCs/>
          <w:sz w:val="22"/>
          <w:szCs w:val="22"/>
          <w:lang w:val="nl-NL"/>
        </w:rPr>
        <w:t>rijzen   1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>t/m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5764E1">
        <w:rPr>
          <w:b/>
          <w:bCs/>
          <w:sz w:val="22"/>
          <w:szCs w:val="22"/>
          <w:lang w:val="nl-NL"/>
        </w:rPr>
        <w:t>4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daarna iedere 5</w:t>
      </w:r>
      <w:r w:rsidR="00E775DA" w:rsidRPr="00E775DA">
        <w:rPr>
          <w:b/>
          <w:bCs/>
          <w:sz w:val="22"/>
          <w:szCs w:val="22"/>
          <w:vertAlign w:val="superscript"/>
          <w:lang w:val="nl-NL"/>
        </w:rPr>
        <w:t>de</w:t>
      </w:r>
      <w:r w:rsidR="00E775DA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E775DA">
        <w:rPr>
          <w:b/>
          <w:bCs/>
          <w:sz w:val="22"/>
          <w:szCs w:val="22"/>
          <w:lang w:val="nl-NL"/>
        </w:rPr>
        <w:t>en 10</w:t>
      </w:r>
      <w:r w:rsidR="00E775DA" w:rsidRPr="00E775DA">
        <w:rPr>
          <w:b/>
          <w:bCs/>
          <w:sz w:val="22"/>
          <w:szCs w:val="22"/>
          <w:vertAlign w:val="superscript"/>
          <w:lang w:val="nl-NL"/>
        </w:rPr>
        <w:t>de</w:t>
      </w:r>
      <w:r w:rsidR="00E775DA">
        <w:rPr>
          <w:b/>
          <w:bCs/>
          <w:sz w:val="22"/>
          <w:szCs w:val="22"/>
          <w:lang w:val="nl-NL"/>
        </w:rPr>
        <w:t xml:space="preserve">  </w:t>
      </w:r>
      <w:r>
        <w:rPr>
          <w:b/>
          <w:bCs/>
          <w:sz w:val="22"/>
          <w:szCs w:val="22"/>
          <w:lang w:val="nl-NL"/>
        </w:rPr>
        <w:t xml:space="preserve"> </w:t>
      </w:r>
    </w:p>
    <w:p w14:paraId="767C55CE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CF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Organisatie:                      MBC te Middelburg</w:t>
      </w:r>
    </w:p>
    <w:p w14:paraId="767C55D0" w14:textId="77777777" w:rsidR="00D0124B" w:rsidRDefault="00000000" w:rsidP="00D0124B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noProof/>
          <w:lang w:val="nl-NL"/>
        </w:rPr>
        <w:pict w14:anchorId="767C55E3">
          <v:line id="Rechte verbindingslijn 4" o:spid="_x0000_s1026" style="position:absolute;left:0;text-align:left;z-index:251659264;visibility:visible" from="-37.4pt,5.4pt" to="51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jPHwIAADoEAAAOAAAAZHJzL2Uyb0RvYy54bWysU8GO2jAQvVfqP1i+QxIaW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"/>
        </w:pict>
      </w:r>
    </w:p>
    <w:p w14:paraId="767C55D1" w14:textId="77777777" w:rsidR="00D0124B" w:rsidRDefault="00D0124B" w:rsidP="00D0124B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Inschrijfformulier</w:t>
      </w:r>
    </w:p>
    <w:p w14:paraId="767C55D3" w14:textId="72CE2451" w:rsidR="00D0124B" w:rsidRDefault="68D75242" w:rsidP="00D0124B">
      <w:pPr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Dhr/mw.(*)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</w:t>
      </w:r>
      <w:r w:rsidR="00D0124B">
        <w:tab/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    NBB-lidnr. </w:t>
      </w:r>
    </w:p>
    <w:p w14:paraId="767C55D5" w14:textId="7BB57C29" w:rsidR="00D0124B" w:rsidRDefault="68D75242" w:rsidP="68D75242">
      <w:pPr>
        <w:ind w:left="3540" w:hanging="3540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Straat en huisnr.</w:t>
      </w:r>
      <w:r>
        <w:t xml:space="preserve"> </w:t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Postcode </w:t>
      </w:r>
    </w:p>
    <w:p w14:paraId="767C55D7" w14:textId="19E39D52" w:rsidR="00D0124B" w:rsidRDefault="68D75242" w:rsidP="68D75242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68D75242">
        <w:rPr>
          <w:b/>
          <w:bCs/>
          <w:sz w:val="22"/>
          <w:szCs w:val="22"/>
        </w:rPr>
        <w:t>Woonplaats: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</w:rPr>
        <w:t xml:space="preserve">  </w:t>
      </w:r>
      <w:r w:rsidR="00D0124B">
        <w:tab/>
      </w:r>
      <w:r w:rsidRPr="68D75242">
        <w:rPr>
          <w:b/>
          <w:bCs/>
          <w:sz w:val="22"/>
          <w:szCs w:val="22"/>
        </w:rPr>
        <w:t xml:space="preserve">      </w:t>
      </w:r>
      <w:r w:rsidR="00D0124B">
        <w:tab/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</w:rPr>
        <w:t xml:space="preserve">Telefoon  </w:t>
      </w:r>
    </w:p>
    <w:p w14:paraId="767C55D9" w14:textId="466C7DFA" w:rsidR="00D0124B" w:rsidRDefault="68D75242" w:rsidP="00D0124B">
      <w:pPr>
        <w:ind w:left="3540" w:hanging="3540"/>
        <w:rPr>
          <w:b/>
          <w:bCs/>
          <w:sz w:val="22"/>
          <w:szCs w:val="22"/>
        </w:rPr>
      </w:pPr>
      <w:r w:rsidRPr="68D75242">
        <w:rPr>
          <w:b/>
          <w:bCs/>
          <w:sz w:val="22"/>
          <w:szCs w:val="22"/>
          <w:lang w:val="nl-NL"/>
        </w:rPr>
        <w:t>Emailadres:</w:t>
      </w:r>
      <w:r w:rsidRPr="68D75242">
        <w:rPr>
          <w:b/>
          <w:bCs/>
          <w:sz w:val="22"/>
          <w:szCs w:val="22"/>
        </w:rPr>
        <w:t xml:space="preserve"> </w:t>
      </w:r>
    </w:p>
    <w:p w14:paraId="767C55DB" w14:textId="19F96460" w:rsidR="00EB399E" w:rsidRPr="003A18AE" w:rsidRDefault="68D75242" w:rsidP="68D75242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68D75242">
        <w:rPr>
          <w:b/>
          <w:bCs/>
          <w:sz w:val="22"/>
          <w:szCs w:val="22"/>
        </w:rPr>
        <w:t>Partner dhr/mw.</w:t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Pr="68D75242">
        <w:rPr>
          <w:b/>
          <w:bCs/>
          <w:sz w:val="22"/>
          <w:szCs w:val="22"/>
          <w:lang w:val="nl-NL"/>
        </w:rPr>
        <w:t xml:space="preserve">NBB-lidnr </w:t>
      </w:r>
    </w:p>
    <w:p w14:paraId="02BDDA9E" w14:textId="49343D5F" w:rsidR="00F15CC2" w:rsidRDefault="00EB399E" w:rsidP="00EB399E">
      <w:pPr>
        <w:ind w:left="3540" w:hanging="3540"/>
        <w:rPr>
          <w:b/>
          <w:bCs/>
          <w:sz w:val="18"/>
          <w:szCs w:val="18"/>
          <w:lang w:val="nl-NL"/>
        </w:rPr>
      </w:pPr>
      <w:r>
        <w:rPr>
          <w:b/>
          <w:bCs/>
          <w:sz w:val="22"/>
          <w:szCs w:val="22"/>
          <w:lang w:val="nl-NL"/>
        </w:rPr>
        <w:t>(*)</w:t>
      </w:r>
      <w:r w:rsidRPr="00EB399E">
        <w:rPr>
          <w:b/>
          <w:bCs/>
          <w:sz w:val="18"/>
          <w:szCs w:val="18"/>
          <w:lang w:val="nl-NL"/>
        </w:rPr>
        <w:t xml:space="preserve"> </w:t>
      </w:r>
      <w:r>
        <w:rPr>
          <w:b/>
          <w:bCs/>
          <w:sz w:val="18"/>
          <w:szCs w:val="18"/>
          <w:lang w:val="nl-NL"/>
        </w:rPr>
        <w:t>Doorhalen wat niet van toepassing is. Ook graag uw roepnaam vermelden</w:t>
      </w:r>
      <w:r w:rsidR="00F15CC2">
        <w:rPr>
          <w:b/>
          <w:bCs/>
          <w:sz w:val="18"/>
          <w:szCs w:val="18"/>
          <w:lang w:val="nl-NL"/>
        </w:rPr>
        <w:t>.</w:t>
      </w:r>
    </w:p>
    <w:sectPr w:rsidR="00F15CC2" w:rsidSect="0026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 Standa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24B"/>
    <w:rsid w:val="00014292"/>
    <w:rsid w:val="000158AC"/>
    <w:rsid w:val="00025233"/>
    <w:rsid w:val="00034C84"/>
    <w:rsid w:val="000A7626"/>
    <w:rsid w:val="0014613F"/>
    <w:rsid w:val="00216EFD"/>
    <w:rsid w:val="00237A93"/>
    <w:rsid w:val="00240C0B"/>
    <w:rsid w:val="00263EEE"/>
    <w:rsid w:val="00267C86"/>
    <w:rsid w:val="00294AD9"/>
    <w:rsid w:val="00297888"/>
    <w:rsid w:val="002E5C51"/>
    <w:rsid w:val="002F627E"/>
    <w:rsid w:val="0031700C"/>
    <w:rsid w:val="00346C35"/>
    <w:rsid w:val="00355E0D"/>
    <w:rsid w:val="00360406"/>
    <w:rsid w:val="003829E3"/>
    <w:rsid w:val="003A18AE"/>
    <w:rsid w:val="003D3183"/>
    <w:rsid w:val="003F2A8F"/>
    <w:rsid w:val="003F6D46"/>
    <w:rsid w:val="0042175B"/>
    <w:rsid w:val="004506BC"/>
    <w:rsid w:val="00466430"/>
    <w:rsid w:val="004C616F"/>
    <w:rsid w:val="004F2C62"/>
    <w:rsid w:val="00504706"/>
    <w:rsid w:val="00532B08"/>
    <w:rsid w:val="005507B8"/>
    <w:rsid w:val="005764E1"/>
    <w:rsid w:val="005A2C6C"/>
    <w:rsid w:val="005B5A67"/>
    <w:rsid w:val="0062088D"/>
    <w:rsid w:val="00682771"/>
    <w:rsid w:val="006B6CC4"/>
    <w:rsid w:val="006B7695"/>
    <w:rsid w:val="006C6D83"/>
    <w:rsid w:val="006D052E"/>
    <w:rsid w:val="006D284E"/>
    <w:rsid w:val="00710A03"/>
    <w:rsid w:val="00736FC4"/>
    <w:rsid w:val="0074241E"/>
    <w:rsid w:val="007C77C6"/>
    <w:rsid w:val="007F271A"/>
    <w:rsid w:val="00817EF3"/>
    <w:rsid w:val="00837A57"/>
    <w:rsid w:val="008458E8"/>
    <w:rsid w:val="008620CD"/>
    <w:rsid w:val="00881702"/>
    <w:rsid w:val="008A3E0B"/>
    <w:rsid w:val="008F0E7F"/>
    <w:rsid w:val="00916F42"/>
    <w:rsid w:val="00940060"/>
    <w:rsid w:val="00951871"/>
    <w:rsid w:val="00981C81"/>
    <w:rsid w:val="00990ABA"/>
    <w:rsid w:val="00992C4B"/>
    <w:rsid w:val="009E5367"/>
    <w:rsid w:val="00A153AA"/>
    <w:rsid w:val="00A2677E"/>
    <w:rsid w:val="00AB7BD3"/>
    <w:rsid w:val="00AC4ED7"/>
    <w:rsid w:val="00AD7F13"/>
    <w:rsid w:val="00AE2496"/>
    <w:rsid w:val="00B5714F"/>
    <w:rsid w:val="00BB21E6"/>
    <w:rsid w:val="00BD7672"/>
    <w:rsid w:val="00BE00EF"/>
    <w:rsid w:val="00C1187D"/>
    <w:rsid w:val="00CC63FE"/>
    <w:rsid w:val="00CD25CE"/>
    <w:rsid w:val="00CE0D39"/>
    <w:rsid w:val="00D0124B"/>
    <w:rsid w:val="00D75D58"/>
    <w:rsid w:val="00DB0CC7"/>
    <w:rsid w:val="00DE5506"/>
    <w:rsid w:val="00DE6097"/>
    <w:rsid w:val="00DE6AE9"/>
    <w:rsid w:val="00DF2160"/>
    <w:rsid w:val="00E55EF7"/>
    <w:rsid w:val="00E60788"/>
    <w:rsid w:val="00E775DA"/>
    <w:rsid w:val="00E95D4F"/>
    <w:rsid w:val="00EA64FA"/>
    <w:rsid w:val="00EB399E"/>
    <w:rsid w:val="00EF4604"/>
    <w:rsid w:val="00F15CC2"/>
    <w:rsid w:val="00F359B8"/>
    <w:rsid w:val="00F460B0"/>
    <w:rsid w:val="00FA0511"/>
    <w:rsid w:val="00FF166B"/>
    <w:rsid w:val="68D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C55B0"/>
  <w15:docId w15:val="{E6D22DB0-71B3-4B79-9561-C2BF39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D0124B"/>
    <w:pPr>
      <w:keepNext/>
      <w:outlineLvl w:val="0"/>
    </w:pPr>
    <w:rPr>
      <w:b/>
      <w:bCs/>
      <w:sz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D0124B"/>
    <w:pPr>
      <w:keepNext/>
      <w:outlineLvl w:val="1"/>
    </w:pPr>
    <w:rPr>
      <w:b/>
      <w:bCs/>
      <w:sz w:val="28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0124B"/>
    <w:pPr>
      <w:keepNext/>
      <w:outlineLvl w:val="2"/>
    </w:pPr>
    <w:rPr>
      <w:b/>
      <w:bCs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D0124B"/>
    <w:pPr>
      <w:keepNext/>
      <w:ind w:left="3540" w:hanging="3540"/>
      <w:outlineLvl w:val="3"/>
    </w:pPr>
    <w:rPr>
      <w:b/>
      <w:bCs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0124B"/>
    <w:rPr>
      <w:rFonts w:ascii="Times New Roman" w:eastAsia="Times New Roman" w:hAnsi="Times New Roman" w:cs="Times New Roman"/>
      <w:b/>
      <w:bCs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D0124B"/>
    <w:rPr>
      <w:rFonts w:ascii="Times New Roman" w:eastAsia="Times New Roman" w:hAnsi="Times New Roman" w:cs="Times New Roman"/>
      <w:b/>
      <w:bCs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D0124B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D0124B"/>
    <w:rPr>
      <w:rFonts w:ascii="Times New Roman" w:eastAsia="Times New Roman" w:hAnsi="Times New Roman" w:cs="Times New Roman"/>
      <w:b/>
      <w:bCs/>
      <w:sz w:val="24"/>
      <w:lang w:eastAsia="nl-NL"/>
    </w:rPr>
  </w:style>
  <w:style w:type="character" w:customStyle="1" w:styleId="field-content">
    <w:name w:val="field-content"/>
    <w:basedOn w:val="Standaardalinea-lettertype"/>
    <w:rsid w:val="00D0124B"/>
  </w:style>
  <w:style w:type="paragraph" w:styleId="Ballontekst">
    <w:name w:val="Balloon Text"/>
    <w:basedOn w:val="Standaard"/>
    <w:link w:val="BallontekstChar"/>
    <w:uiPriority w:val="99"/>
    <w:semiHidden/>
    <w:unhideWhenUsed/>
    <w:rsid w:val="00EB399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399E"/>
    <w:rPr>
      <w:rFonts w:ascii="Segoe UI" w:eastAsia="Times New Roman" w:hAnsi="Segoe UI" w:cs="Segoe UI"/>
      <w:sz w:val="18"/>
      <w:szCs w:val="18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DE609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C63F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xgm@zeelandne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lpaperflare.com/happy-new-year-text-illustration-holiday-fireworks-celebration-wallpaper-qxj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Neve</dc:creator>
  <cp:lastModifiedBy>Gustav Mix</cp:lastModifiedBy>
  <cp:revision>36</cp:revision>
  <cp:lastPrinted>2021-11-08T10:57:00Z</cp:lastPrinted>
  <dcterms:created xsi:type="dcterms:W3CDTF">2020-01-09T15:04:00Z</dcterms:created>
  <dcterms:modified xsi:type="dcterms:W3CDTF">2023-09-06T09:10:00Z</dcterms:modified>
</cp:coreProperties>
</file>